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E74" w:rsidRDefault="00FA6E74" w:rsidP="00023BC8">
      <w:pPr>
        <w:ind w:right="-31"/>
      </w:pPr>
      <w:r>
        <w:t xml:space="preserve"> </w:t>
      </w:r>
    </w:p>
    <w:p w:rsidR="00023BC8" w:rsidRDefault="00023BC8" w:rsidP="00023BC8">
      <w:pPr>
        <w:ind w:right="-31"/>
      </w:pPr>
    </w:p>
    <w:p w:rsidR="00023BC8" w:rsidRPr="00FA6E74" w:rsidRDefault="00023BC8" w:rsidP="00023BC8">
      <w:pPr>
        <w:spacing w:after="0"/>
        <w:ind w:right="-31"/>
        <w:jc w:val="center"/>
        <w:rPr>
          <w:rFonts w:ascii="Times New Roman" w:hAnsi="Times New Roman" w:cs="Times New Roman"/>
          <w:sz w:val="28"/>
          <w:szCs w:val="28"/>
        </w:rPr>
      </w:pPr>
      <w:r w:rsidRPr="00FA6E74">
        <w:rPr>
          <w:rFonts w:ascii="Times New Roman" w:hAnsi="Times New Roman" w:cs="Times New Roman"/>
          <w:b/>
          <w:bCs/>
          <w:sz w:val="28"/>
          <w:szCs w:val="28"/>
        </w:rPr>
        <w:t>РАСПИСАН</w:t>
      </w:r>
      <w:r w:rsidR="00D1039C">
        <w:rPr>
          <w:rFonts w:ascii="Times New Roman" w:hAnsi="Times New Roman" w:cs="Times New Roman"/>
          <w:b/>
          <w:bCs/>
          <w:sz w:val="28"/>
          <w:szCs w:val="28"/>
        </w:rPr>
        <w:t>ИЕ ЗАН</w:t>
      </w:r>
      <w:r>
        <w:rPr>
          <w:rFonts w:ascii="Times New Roman" w:hAnsi="Times New Roman" w:cs="Times New Roman"/>
          <w:b/>
          <w:bCs/>
          <w:sz w:val="28"/>
          <w:szCs w:val="28"/>
        </w:rPr>
        <w:t>ЯТИЙ СТУДИИ «Умелые руки</w:t>
      </w:r>
      <w:r w:rsidRPr="00FA6E7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23BC8" w:rsidRPr="00FA6E74" w:rsidRDefault="00023BC8" w:rsidP="00023BC8">
      <w:pPr>
        <w:spacing w:after="0"/>
        <w:ind w:right="-31"/>
        <w:jc w:val="center"/>
        <w:rPr>
          <w:rFonts w:ascii="Times New Roman" w:hAnsi="Times New Roman" w:cs="Times New Roman"/>
          <w:sz w:val="28"/>
          <w:szCs w:val="28"/>
        </w:rPr>
      </w:pPr>
    </w:p>
    <w:p w:rsidR="00023BC8" w:rsidRPr="00FA6E74" w:rsidRDefault="00023BC8" w:rsidP="00023BC8">
      <w:pPr>
        <w:spacing w:after="0"/>
        <w:ind w:right="-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20.04.2020 г. – 27</w:t>
      </w:r>
      <w:r w:rsidRPr="00FA6E74">
        <w:rPr>
          <w:rFonts w:ascii="Times New Roman" w:hAnsi="Times New Roman" w:cs="Times New Roman"/>
          <w:b/>
          <w:bCs/>
          <w:sz w:val="28"/>
          <w:szCs w:val="28"/>
        </w:rPr>
        <w:t>.04.2020 г.</w:t>
      </w:r>
    </w:p>
    <w:p w:rsidR="00023BC8" w:rsidRDefault="00023BC8" w:rsidP="00023BC8">
      <w:pPr>
        <w:ind w:right="-31"/>
      </w:pPr>
      <w:r>
        <w:t xml:space="preserve">  </w:t>
      </w:r>
    </w:p>
    <w:tbl>
      <w:tblPr>
        <w:tblStyle w:val="a7"/>
        <w:tblW w:w="15021" w:type="dxa"/>
        <w:tblLayout w:type="fixed"/>
        <w:tblLook w:val="04A0"/>
      </w:tblPr>
      <w:tblGrid>
        <w:gridCol w:w="437"/>
        <w:gridCol w:w="1543"/>
        <w:gridCol w:w="1134"/>
        <w:gridCol w:w="1604"/>
        <w:gridCol w:w="1136"/>
        <w:gridCol w:w="7608"/>
        <w:gridCol w:w="1559"/>
      </w:tblGrid>
      <w:tr w:rsidR="00FA6E74" w:rsidTr="00C905AA">
        <w:tc>
          <w:tcPr>
            <w:tcW w:w="437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43" w:type="dxa"/>
          </w:tcPr>
          <w:p w:rsidR="00FA6E74" w:rsidRPr="00A55C7A" w:rsidRDefault="00E725FC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Тиглева Людмила Александровна</w:t>
            </w:r>
          </w:p>
        </w:tc>
        <w:tc>
          <w:tcPr>
            <w:tcW w:w="1134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604" w:type="dxa"/>
          </w:tcPr>
          <w:p w:rsidR="00FA6E74" w:rsidRPr="00A55C7A" w:rsidRDefault="00A85244" w:rsidP="00274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«Умелые руки»</w:t>
            </w:r>
          </w:p>
        </w:tc>
        <w:tc>
          <w:tcPr>
            <w:tcW w:w="1136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  <w:r w:rsidR="00DD137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2016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группа)</w:t>
            </w:r>
          </w:p>
        </w:tc>
        <w:tc>
          <w:tcPr>
            <w:tcW w:w="7608" w:type="dxa"/>
          </w:tcPr>
          <w:p w:rsidR="00E00F81" w:rsidRDefault="00FA6E74" w:rsidP="00222630">
            <w:pPr>
              <w:rPr>
                <w:bCs/>
                <w:sz w:val="24"/>
                <w:szCs w:val="24"/>
                <w:lang w:val="en-US"/>
              </w:rPr>
            </w:pPr>
            <w:r w:rsidRPr="00A55C7A">
              <w:rPr>
                <w:bCs/>
                <w:sz w:val="24"/>
                <w:szCs w:val="24"/>
              </w:rPr>
              <w:t xml:space="preserve"> </w:t>
            </w:r>
            <w:r w:rsidR="00264067">
              <w:rPr>
                <w:bCs/>
                <w:sz w:val="24"/>
                <w:szCs w:val="24"/>
              </w:rPr>
              <w:t>Конструирование из бросового материала с элементами аппликации «Собачка – карандашница»</w:t>
            </w:r>
            <w:r w:rsidR="003C1DF1">
              <w:rPr>
                <w:bCs/>
                <w:sz w:val="24"/>
                <w:szCs w:val="24"/>
              </w:rPr>
              <w:t>.</w:t>
            </w:r>
          </w:p>
          <w:p w:rsidR="00FA6E74" w:rsidRPr="00E00F81" w:rsidRDefault="004E2DEF" w:rsidP="00222630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hyperlink r:id="rId6" w:history="1">
              <w:r w:rsidR="00E00F81" w:rsidRPr="00E00F81">
                <w:rPr>
                  <w:rStyle w:val="a8"/>
                  <w:bCs/>
                  <w:sz w:val="24"/>
                  <w:szCs w:val="24"/>
                </w:rPr>
                <w:t>Собачка - карандашница.docx</w:t>
              </w:r>
            </w:hyperlink>
          </w:p>
        </w:tc>
        <w:tc>
          <w:tcPr>
            <w:tcW w:w="1559" w:type="dxa"/>
          </w:tcPr>
          <w:p w:rsidR="00D2016C" w:rsidRPr="006B1776" w:rsidRDefault="00222630" w:rsidP="00E62888">
            <w:pPr>
              <w:jc w:val="center"/>
            </w:pPr>
            <w:r>
              <w:t>21</w:t>
            </w:r>
            <w:r w:rsidR="00D2016C" w:rsidRPr="006B1776">
              <w:t>.04.2020</w:t>
            </w:r>
          </w:p>
          <w:p w:rsidR="00E62888" w:rsidRPr="006B1776" w:rsidRDefault="00D2016C" w:rsidP="00E62888">
            <w:pPr>
              <w:jc w:val="center"/>
            </w:pPr>
            <w:r w:rsidRPr="006B1776">
              <w:t>(</w:t>
            </w:r>
            <w:r w:rsidR="00375CFD">
              <w:t>18.10-19.5</w:t>
            </w:r>
            <w:r w:rsidR="00E62888" w:rsidRPr="006B1776">
              <w:t>0</w:t>
            </w:r>
            <w:r w:rsidRPr="006B1776">
              <w:t>)</w:t>
            </w:r>
          </w:p>
          <w:p w:rsidR="0044309A" w:rsidRPr="00D2016C" w:rsidRDefault="0044309A" w:rsidP="00D20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E74" w:rsidRPr="005F130F" w:rsidTr="00C905AA">
        <w:tc>
          <w:tcPr>
            <w:tcW w:w="437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43" w:type="dxa"/>
          </w:tcPr>
          <w:p w:rsidR="00FA6E74" w:rsidRPr="00A55C7A" w:rsidRDefault="00B21E87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Тиглева Людмила Александровна</w:t>
            </w:r>
          </w:p>
        </w:tc>
        <w:tc>
          <w:tcPr>
            <w:tcW w:w="1134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604" w:type="dxa"/>
          </w:tcPr>
          <w:p w:rsidR="00FA6E74" w:rsidRPr="00A85244" w:rsidRDefault="00A85244" w:rsidP="00A8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«Умелые руки»</w:t>
            </w:r>
          </w:p>
        </w:tc>
        <w:tc>
          <w:tcPr>
            <w:tcW w:w="1136" w:type="dxa"/>
          </w:tcPr>
          <w:p w:rsidR="00FA6E74" w:rsidRPr="00A55C7A" w:rsidRDefault="00A8524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1376">
              <w:rPr>
                <w:rFonts w:ascii="Times New Roman" w:hAnsi="Times New Roman" w:cs="Times New Roman"/>
                <w:sz w:val="24"/>
                <w:szCs w:val="24"/>
              </w:rPr>
              <w:t xml:space="preserve"> год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4F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6E74" w:rsidRPr="00A55C7A">
              <w:rPr>
                <w:rFonts w:ascii="Times New Roman" w:hAnsi="Times New Roman" w:cs="Times New Roman"/>
                <w:sz w:val="24"/>
                <w:szCs w:val="24"/>
              </w:rPr>
              <w:t>группа)</w:t>
            </w:r>
          </w:p>
        </w:tc>
        <w:tc>
          <w:tcPr>
            <w:tcW w:w="7608" w:type="dxa"/>
          </w:tcPr>
          <w:p w:rsidR="00CA08D1" w:rsidRDefault="00264067" w:rsidP="00FA6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 экскурсия по залам Третьяковской галереи</w:t>
            </w:r>
          </w:p>
          <w:p w:rsidR="004E2DEF" w:rsidRPr="004E2DEF" w:rsidRDefault="00FA2B1D" w:rsidP="004E2DEF">
            <w:hyperlink r:id="rId7" w:history="1">
              <w:r w:rsidR="004E2DEF" w:rsidRPr="004E2DEF">
                <w:rPr>
                  <w:color w:val="0000FF"/>
                  <w:u w:val="single"/>
                </w:rPr>
                <w:t>https://www.youtube.com/watch?v=OGobv2W4VP8</w:t>
              </w:r>
            </w:hyperlink>
            <w:r w:rsidR="004E2DEF" w:rsidRPr="004E2DEF">
              <w:t xml:space="preserve"> Третьяковка 1</w:t>
            </w:r>
          </w:p>
          <w:p w:rsidR="004E2DEF" w:rsidRPr="004E2DEF" w:rsidRDefault="00FA2B1D" w:rsidP="004E2DEF">
            <w:hyperlink r:id="rId8" w:history="1">
              <w:r w:rsidR="004E2DEF" w:rsidRPr="004E2DEF">
                <w:rPr>
                  <w:color w:val="0000FF"/>
                  <w:u w:val="single"/>
                </w:rPr>
                <w:t>https://www.youtube.com/watch?v=J08wcT6H2Zc  Третьяковка</w:t>
              </w:r>
            </w:hyperlink>
            <w:r w:rsidR="004E2DEF" w:rsidRPr="004E2DEF">
              <w:t xml:space="preserve"> 2</w:t>
            </w:r>
          </w:p>
          <w:p w:rsidR="004E2DEF" w:rsidRPr="004E2DEF" w:rsidRDefault="00FA2B1D" w:rsidP="004E2DEF">
            <w:hyperlink r:id="rId9" w:history="1">
              <w:r w:rsidR="004E2DEF" w:rsidRPr="004E2DEF">
                <w:rPr>
                  <w:color w:val="0000FF"/>
                  <w:u w:val="single"/>
                </w:rPr>
                <w:t>https://www.youtube.com/watch?v=k2qBtN21e98</w:t>
              </w:r>
            </w:hyperlink>
            <w:r w:rsidR="004E2DEF" w:rsidRPr="004E2DEF">
              <w:t xml:space="preserve"> Третьяковка 3</w:t>
            </w:r>
          </w:p>
          <w:p w:rsidR="004E2DEF" w:rsidRPr="004E2DEF" w:rsidRDefault="004E2DEF" w:rsidP="004E2DEF"/>
          <w:p w:rsidR="004E2DEF" w:rsidRPr="00A55C7A" w:rsidRDefault="004E2DEF" w:rsidP="00FA6E7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F130F" w:rsidRPr="005F130F" w:rsidRDefault="00222630" w:rsidP="005F13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5F130F" w:rsidRPr="005F130F">
              <w:rPr>
                <w:sz w:val="20"/>
                <w:szCs w:val="20"/>
              </w:rPr>
              <w:t>.04.2020</w:t>
            </w:r>
          </w:p>
          <w:p w:rsidR="00C905AA" w:rsidRPr="006B1776" w:rsidRDefault="00C905AA" w:rsidP="00C905AA">
            <w:pPr>
              <w:jc w:val="center"/>
            </w:pPr>
            <w:r w:rsidRPr="006B1776">
              <w:t xml:space="preserve"> (</w:t>
            </w:r>
            <w:r>
              <w:t>18.10-19.5</w:t>
            </w:r>
            <w:r w:rsidRPr="006B1776">
              <w:t>0)</w:t>
            </w:r>
          </w:p>
          <w:p w:rsidR="007057A2" w:rsidRPr="005F130F" w:rsidRDefault="007057A2" w:rsidP="00C905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E5A6A" w:rsidRDefault="00266A12" w:rsidP="00FA6E74">
      <w:pPr>
        <w:ind w:firstLine="708"/>
        <w:rPr>
          <w:lang w:val="en-US"/>
        </w:rPr>
      </w:pPr>
      <w:bookmarkStart w:id="0" w:name="_GoBack"/>
      <w:bookmarkEnd w:id="0"/>
    </w:p>
    <w:p w:rsidR="00E00F81" w:rsidRDefault="00E00F81" w:rsidP="00FA6E74">
      <w:pPr>
        <w:ind w:firstLine="708"/>
        <w:rPr>
          <w:lang w:val="en-US"/>
        </w:rPr>
      </w:pPr>
    </w:p>
    <w:p w:rsidR="00E00F81" w:rsidRDefault="00E00F81" w:rsidP="00FA6E74">
      <w:pPr>
        <w:ind w:firstLine="708"/>
        <w:rPr>
          <w:lang w:val="en-US"/>
        </w:rPr>
      </w:pPr>
    </w:p>
    <w:p w:rsidR="00E00F81" w:rsidRDefault="00E00F81" w:rsidP="00FA6E74">
      <w:pPr>
        <w:ind w:firstLine="708"/>
        <w:rPr>
          <w:lang w:val="en-US"/>
        </w:rPr>
      </w:pPr>
    </w:p>
    <w:p w:rsidR="00E00F81" w:rsidRDefault="00E00F81" w:rsidP="00FA6E74">
      <w:pPr>
        <w:ind w:firstLine="708"/>
        <w:rPr>
          <w:lang w:val="en-US"/>
        </w:rPr>
      </w:pPr>
    </w:p>
    <w:p w:rsidR="00E00F81" w:rsidRDefault="00E00F81" w:rsidP="00FA6E74">
      <w:pPr>
        <w:ind w:firstLine="708"/>
        <w:rPr>
          <w:lang w:val="en-US"/>
        </w:rPr>
      </w:pPr>
    </w:p>
    <w:p w:rsidR="00E00F81" w:rsidRDefault="00E00F81" w:rsidP="00FA6E74">
      <w:pPr>
        <w:ind w:firstLine="708"/>
        <w:rPr>
          <w:lang w:val="en-US"/>
        </w:rPr>
      </w:pPr>
    </w:p>
    <w:p w:rsidR="00E00F81" w:rsidRDefault="00E00F81" w:rsidP="00E00F81">
      <w:pPr>
        <w:pStyle w:val="1"/>
        <w:rPr>
          <w:lang w:val="en-US"/>
        </w:rPr>
      </w:pPr>
    </w:p>
    <w:p w:rsidR="00E00F81" w:rsidRPr="00E00F81" w:rsidRDefault="00E00F81" w:rsidP="00E00F81">
      <w:pPr>
        <w:pStyle w:val="1"/>
        <w:rPr>
          <w:sz w:val="72"/>
          <w:szCs w:val="72"/>
          <w:lang w:val="en-US"/>
        </w:rPr>
      </w:pPr>
      <w:r w:rsidRPr="00E00F81">
        <w:rPr>
          <w:sz w:val="72"/>
          <w:szCs w:val="72"/>
        </w:rPr>
        <w:t>«Собачка – карандашница»</w:t>
      </w:r>
    </w:p>
    <w:p w:rsidR="00E00F81" w:rsidRDefault="00E00F81" w:rsidP="00E00F81">
      <w:pPr>
        <w:rPr>
          <w:lang w:val="en-US"/>
        </w:rPr>
      </w:pPr>
    </w:p>
    <w:p w:rsidR="00E00F81" w:rsidRDefault="00E00F81" w:rsidP="00E00F81">
      <w:pPr>
        <w:rPr>
          <w:lang w:val="en-US"/>
        </w:rPr>
      </w:pPr>
    </w:p>
    <w:p w:rsidR="00E00F81" w:rsidRDefault="00E00F81" w:rsidP="00E00F81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2" name="Рисунок 2" descr="https://sun9-65.userapi.com/c855732/v855732328/13d3df/PeX0Syq5LY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5.userapi.com/c855732/v855732328/13d3df/PeX0Syq5LY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F81" w:rsidRDefault="00E00F81" w:rsidP="00E00F81">
      <w:r>
        <w:rPr>
          <w:noProof/>
          <w:lang w:eastAsia="ru-RU"/>
        </w:rPr>
        <w:lastRenderedPageBreak/>
        <w:drawing>
          <wp:inline distT="0" distB="0" distL="0" distR="0">
            <wp:extent cx="5940425" cy="5934930"/>
            <wp:effectExtent l="0" t="0" r="3175" b="8890"/>
            <wp:docPr id="4" name="Рисунок 4" descr="https://sun9-72.userapi.com/c635104/v635104780/52a5d/z-Ik6ZINU9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2.userapi.com/c635104/v635104780/52a5d/z-Ik6ZINU9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F81" w:rsidRDefault="00E00F81" w:rsidP="00E00F81">
      <w:r>
        <w:rPr>
          <w:noProof/>
          <w:lang w:eastAsia="ru-RU"/>
        </w:rPr>
        <w:lastRenderedPageBreak/>
        <w:drawing>
          <wp:inline distT="0" distB="0" distL="0" distR="0">
            <wp:extent cx="5940425" cy="5934930"/>
            <wp:effectExtent l="0" t="0" r="3175" b="8890"/>
            <wp:docPr id="6" name="Рисунок 6" descr="https://sun9-47.userapi.com/c635104/v635104780/52a67/hI3q4o6fYx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47.userapi.com/c635104/v635104780/52a67/hI3q4o6fYx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F81" w:rsidRDefault="00E00F81" w:rsidP="00E00F81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8" name="Рисунок 8" descr="https://sun9-51.userapi.com/c635104/v635104780/52a71/NmB5EsoVpq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51.userapi.com/c635104/v635104780/52a71/NmB5EsoVpq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F81" w:rsidRDefault="00E00F81" w:rsidP="00E00F81">
      <w:r>
        <w:rPr>
          <w:noProof/>
          <w:lang w:eastAsia="ru-RU"/>
        </w:rPr>
        <w:lastRenderedPageBreak/>
        <w:drawing>
          <wp:inline distT="0" distB="0" distL="0" distR="0">
            <wp:extent cx="5940425" cy="5934930"/>
            <wp:effectExtent l="0" t="0" r="3175" b="8890"/>
            <wp:docPr id="10" name="Рисунок 10" descr="https://sun9-11.userapi.com/c635104/v635104780/52a7b/guMYTqKYL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1.userapi.com/c635104/v635104780/52a7b/guMYTqKYLW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F81" w:rsidRDefault="00E00F81" w:rsidP="00E00F81">
      <w:r>
        <w:rPr>
          <w:noProof/>
          <w:lang w:eastAsia="ru-RU"/>
        </w:rPr>
        <w:lastRenderedPageBreak/>
        <w:drawing>
          <wp:inline distT="0" distB="0" distL="0" distR="0">
            <wp:extent cx="5940425" cy="5934930"/>
            <wp:effectExtent l="0" t="0" r="3175" b="8890"/>
            <wp:docPr id="12" name="Рисунок 12" descr="https://sun7-8.userapi.com/c635104/v635104780/52a85/RJn2VPRxG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7-8.userapi.com/c635104/v635104780/52a85/RJn2VPRxGq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F81" w:rsidRDefault="00E00F81" w:rsidP="00E00F81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14" name="Рисунок 14" descr="https://sun9-31.userapi.com/c635104/v635104780/52a8f/dr1D6Hqwa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31.userapi.com/c635104/v635104780/52a8f/dr1D6Hqwa-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F81" w:rsidRDefault="00E00F81" w:rsidP="00E00F81">
      <w:r>
        <w:rPr>
          <w:noProof/>
          <w:lang w:eastAsia="ru-RU"/>
        </w:rPr>
        <w:lastRenderedPageBreak/>
        <w:drawing>
          <wp:inline distT="0" distB="0" distL="0" distR="0">
            <wp:extent cx="5940425" cy="5934930"/>
            <wp:effectExtent l="0" t="0" r="3175" b="8890"/>
            <wp:docPr id="18" name="Рисунок 18" descr="https://sun9-6.userapi.com/c635104/v635104780/52a99/hTWmqXMPt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6.userapi.com/c635104/v635104780/52a99/hTWmqXMPtPk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F81" w:rsidRDefault="00E00F81" w:rsidP="00E00F81">
      <w:r>
        <w:rPr>
          <w:noProof/>
          <w:lang w:eastAsia="ru-RU"/>
        </w:rPr>
        <w:lastRenderedPageBreak/>
        <w:drawing>
          <wp:inline distT="0" distB="0" distL="0" distR="0">
            <wp:extent cx="5940425" cy="5934930"/>
            <wp:effectExtent l="0" t="0" r="3175" b="8890"/>
            <wp:docPr id="16" name="Рисунок 16" descr="https://sun9-11.userapi.com/c635104/v635104780/52aa3/ew5brO0J2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11.userapi.com/c635104/v635104780/52aa3/ew5brO0J2y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F81" w:rsidRPr="00E00F81" w:rsidRDefault="00E00F81" w:rsidP="00E00F81">
      <w:pPr>
        <w:rPr>
          <w:lang w:val="en-US"/>
        </w:rPr>
      </w:pPr>
    </w:p>
    <w:p w:rsidR="00E00F81" w:rsidRPr="00E00F81" w:rsidRDefault="00E00F81" w:rsidP="00FA6E74">
      <w:pPr>
        <w:ind w:firstLine="708"/>
        <w:rPr>
          <w:lang w:val="en-US"/>
        </w:rPr>
      </w:pPr>
    </w:p>
    <w:sectPr w:rsidR="00E00F81" w:rsidRPr="00E00F81" w:rsidSect="00FA6E7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A12" w:rsidRDefault="00266A12" w:rsidP="00FA6E74">
      <w:pPr>
        <w:spacing w:after="0" w:line="240" w:lineRule="auto"/>
      </w:pPr>
      <w:r>
        <w:separator/>
      </w:r>
    </w:p>
  </w:endnote>
  <w:endnote w:type="continuationSeparator" w:id="0">
    <w:p w:rsidR="00266A12" w:rsidRDefault="00266A12" w:rsidP="00FA6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A12" w:rsidRDefault="00266A12" w:rsidP="00FA6E74">
      <w:pPr>
        <w:spacing w:after="0" w:line="240" w:lineRule="auto"/>
      </w:pPr>
      <w:r>
        <w:separator/>
      </w:r>
    </w:p>
  </w:footnote>
  <w:footnote w:type="continuationSeparator" w:id="0">
    <w:p w:rsidR="00266A12" w:rsidRDefault="00266A12" w:rsidP="00FA6E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69E"/>
    <w:rsid w:val="00023BC8"/>
    <w:rsid w:val="000638AD"/>
    <w:rsid w:val="0019236C"/>
    <w:rsid w:val="001C2830"/>
    <w:rsid w:val="00222630"/>
    <w:rsid w:val="00264067"/>
    <w:rsid w:val="00266A12"/>
    <w:rsid w:val="00274A4F"/>
    <w:rsid w:val="00331A87"/>
    <w:rsid w:val="0034765D"/>
    <w:rsid w:val="003517E3"/>
    <w:rsid w:val="00375CFD"/>
    <w:rsid w:val="003C1DF1"/>
    <w:rsid w:val="0040406B"/>
    <w:rsid w:val="0042103C"/>
    <w:rsid w:val="0044309A"/>
    <w:rsid w:val="00496F84"/>
    <w:rsid w:val="004A5607"/>
    <w:rsid w:val="004E2DEF"/>
    <w:rsid w:val="00560319"/>
    <w:rsid w:val="005C1DB1"/>
    <w:rsid w:val="005D02DE"/>
    <w:rsid w:val="005F130F"/>
    <w:rsid w:val="00672BCD"/>
    <w:rsid w:val="006B1776"/>
    <w:rsid w:val="006E4284"/>
    <w:rsid w:val="006F5F6C"/>
    <w:rsid w:val="007057A2"/>
    <w:rsid w:val="00734F65"/>
    <w:rsid w:val="00750AB9"/>
    <w:rsid w:val="007F0F74"/>
    <w:rsid w:val="00893E08"/>
    <w:rsid w:val="00926716"/>
    <w:rsid w:val="00971CC4"/>
    <w:rsid w:val="00A55C7A"/>
    <w:rsid w:val="00A76EBA"/>
    <w:rsid w:val="00A85244"/>
    <w:rsid w:val="00B079D1"/>
    <w:rsid w:val="00B11B48"/>
    <w:rsid w:val="00B14FCF"/>
    <w:rsid w:val="00B21E87"/>
    <w:rsid w:val="00B7669E"/>
    <w:rsid w:val="00B81A4E"/>
    <w:rsid w:val="00BB6CFF"/>
    <w:rsid w:val="00C905AA"/>
    <w:rsid w:val="00CA08D1"/>
    <w:rsid w:val="00CE231F"/>
    <w:rsid w:val="00D1039C"/>
    <w:rsid w:val="00D2016C"/>
    <w:rsid w:val="00D32927"/>
    <w:rsid w:val="00D37B34"/>
    <w:rsid w:val="00D46B21"/>
    <w:rsid w:val="00DD1376"/>
    <w:rsid w:val="00DF0195"/>
    <w:rsid w:val="00E00F81"/>
    <w:rsid w:val="00E22EBB"/>
    <w:rsid w:val="00E62888"/>
    <w:rsid w:val="00E725FC"/>
    <w:rsid w:val="00EB2138"/>
    <w:rsid w:val="00F25D7B"/>
    <w:rsid w:val="00F34694"/>
    <w:rsid w:val="00FA2B1D"/>
    <w:rsid w:val="00FA6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1D"/>
  </w:style>
  <w:style w:type="paragraph" w:styleId="1">
    <w:name w:val="heading 1"/>
    <w:basedOn w:val="a"/>
    <w:next w:val="a"/>
    <w:link w:val="10"/>
    <w:uiPriority w:val="9"/>
    <w:qFormat/>
    <w:rsid w:val="00E00F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6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6E74"/>
  </w:style>
  <w:style w:type="paragraph" w:styleId="a5">
    <w:name w:val="footer"/>
    <w:basedOn w:val="a"/>
    <w:link w:val="a6"/>
    <w:uiPriority w:val="99"/>
    <w:unhideWhenUsed/>
    <w:rsid w:val="00FA6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6E74"/>
  </w:style>
  <w:style w:type="table" w:styleId="a7">
    <w:name w:val="Table Grid"/>
    <w:basedOn w:val="a1"/>
    <w:uiPriority w:val="39"/>
    <w:rsid w:val="00FA6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A6E7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00F8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E00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0F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08wcT6H2Zc%20%20&#1058;&#1088;&#1077;&#1090;&#1100;&#1103;&#1082;&#1086;&#1074;&#1082;&#1072;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OGobv2W4VP8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&#1057;&#1086;&#1073;&#1072;&#1095;&#1082;&#1072;%20-%20&#1082;&#1072;&#1088;&#1072;&#1085;&#1076;&#1072;&#1096;&#1085;&#1080;&#1094;&#1072;.docx" TargetMode="External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k2qBtN21e98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cp:lastPrinted>2020-04-13T14:05:00Z</cp:lastPrinted>
  <dcterms:created xsi:type="dcterms:W3CDTF">2020-04-13T12:34:00Z</dcterms:created>
  <dcterms:modified xsi:type="dcterms:W3CDTF">2020-04-21T08:45:00Z</dcterms:modified>
</cp:coreProperties>
</file>